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7A65BF" w14:textId="1901EBD8" w:rsidR="00F56F12" w:rsidRPr="00FA35F9" w:rsidRDefault="005809CC" w:rsidP="00FA35F9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noProof/>
        </w:rPr>
        <w:drawing>
          <wp:inline distT="0" distB="0" distL="0" distR="0" wp14:anchorId="3C870E00" wp14:editId="5C5F143C">
            <wp:extent cx="907439" cy="850900"/>
            <wp:effectExtent l="0" t="0" r="6985" b="6350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7021" cy="888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2D6C">
        <w:rPr>
          <w:rFonts w:ascii="Arial" w:hAnsi="Arial" w:cs="Arial"/>
          <w:b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8752" behindDoc="0" locked="0" layoutInCell="1" allowOverlap="1" wp14:anchorId="674E9F98" wp14:editId="4E4D670E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1BAB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775FF4" wp14:editId="20A8BB48">
                <wp:simplePos x="0" y="0"/>
                <wp:positionH relativeFrom="column">
                  <wp:posOffset>1564005</wp:posOffset>
                </wp:positionH>
                <wp:positionV relativeFrom="paragraph">
                  <wp:posOffset>-147320</wp:posOffset>
                </wp:positionV>
                <wp:extent cx="7069455" cy="769620"/>
                <wp:effectExtent l="1905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A0789" w14:textId="77777777" w:rsidR="00120C02" w:rsidRPr="00DE56C3" w:rsidRDefault="00120C02" w:rsidP="00120C02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bookmarkStart w:id="0" w:name="_Hlk74756902"/>
                            <w:bookmarkEnd w:id="0"/>
                            <w:r w:rsidRPr="00DE56C3">
                              <w:rPr>
                                <w:rFonts w:ascii="Arial Black" w:hAnsi="Arial Black" w:cs="Arial"/>
                                <w:b/>
                                <w:sz w:val="24"/>
                                <w:szCs w:val="24"/>
                                <w:lang w:val="en-US"/>
                              </w:rPr>
                              <w:t xml:space="preserve">FIG Apparatus World Challenge Cup </w:t>
                            </w:r>
                          </w:p>
                          <w:p w14:paraId="51EFF42D" w14:textId="77777777" w:rsidR="00120C02" w:rsidRPr="00A066E3" w:rsidRDefault="00120C02" w:rsidP="00120C02">
                            <w:pPr>
                              <w:pStyle w:val="3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E56C3">
                              <w:rPr>
                                <w:sz w:val="24"/>
                                <w:szCs w:val="24"/>
                                <w:lang w:val="en-US"/>
                              </w:rPr>
                              <w:t>Varna, Bulgaria</w:t>
                            </w:r>
                          </w:p>
                          <w:p w14:paraId="7D774147" w14:textId="0D10AD3A" w:rsidR="00120C02" w:rsidRPr="00DE56C3" w:rsidRDefault="00120C02" w:rsidP="00120C02">
                            <w:pPr>
                              <w:pStyle w:val="3"/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  <w:r w:rsidR="004B3010">
                              <w:rPr>
                                <w:sz w:val="24"/>
                                <w:szCs w:val="24"/>
                                <w:lang w:val="en-US"/>
                              </w:rPr>
                              <w:t>5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- 2</w:t>
                            </w:r>
                            <w:r w:rsidR="004B3010">
                              <w:rPr>
                                <w:sz w:val="24"/>
                                <w:szCs w:val="24"/>
                                <w:lang w:val="en-US"/>
                              </w:rPr>
                              <w:t>8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May</w:t>
                            </w:r>
                            <w:r w:rsidRPr="00DE56C3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202</w:t>
                            </w:r>
                            <w:r w:rsidR="004B3010">
                              <w:rPr>
                                <w:sz w:val="24"/>
                                <w:szCs w:val="24"/>
                                <w:lang w:val="en-US"/>
                              </w:rPr>
                              <w:t>3</w:t>
                            </w:r>
                          </w:p>
                          <w:p w14:paraId="3978F914" w14:textId="03B90965" w:rsidR="000A2EB5" w:rsidRPr="000C4DFC" w:rsidRDefault="000A2EB5" w:rsidP="000A2EB5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14:paraId="70F83DC5" w14:textId="77777777" w:rsidR="000A2EB5" w:rsidRPr="00CE5448" w:rsidRDefault="000A2EB5" w:rsidP="000A2EB5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  <w:p w14:paraId="7E668FAC" w14:textId="77777777" w:rsidR="00C02B6C" w:rsidRPr="00CE5448" w:rsidRDefault="00C02B6C" w:rsidP="00C02B6C">
                            <w:pPr>
                              <w:rPr>
                                <w:szCs w:val="28"/>
                                <w:lang w:val="en-A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775FF4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23.15pt;margin-top:-11.6pt;width:556.65pt;height:60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" stroked="f" strokecolor="#eaeaea">
                <v:textbox>
                  <w:txbxContent>
                    <w:p w14:paraId="6CAA0789" w14:textId="77777777" w:rsidR="00120C02" w:rsidRPr="00DE56C3" w:rsidRDefault="00120C02" w:rsidP="00120C02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</w:pPr>
                      <w:bookmarkStart w:id="1" w:name="_Hlk74756902"/>
                      <w:bookmarkEnd w:id="1"/>
                      <w:r w:rsidRPr="00DE56C3">
                        <w:rPr>
                          <w:rFonts w:ascii="Arial Black" w:hAnsi="Arial Black" w:cs="Arial"/>
                          <w:b/>
                          <w:sz w:val="24"/>
                          <w:szCs w:val="24"/>
                          <w:lang w:val="en-US"/>
                        </w:rPr>
                        <w:t xml:space="preserve">FIG Apparatus World Challenge Cup </w:t>
                      </w:r>
                    </w:p>
                    <w:p w14:paraId="51EFF42D" w14:textId="77777777" w:rsidR="00120C02" w:rsidRPr="00A066E3" w:rsidRDefault="00120C02" w:rsidP="00120C02">
                      <w:pPr>
                        <w:pStyle w:val="3"/>
                        <w:jc w:val="center"/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DE56C3">
                        <w:rPr>
                          <w:sz w:val="24"/>
                          <w:szCs w:val="24"/>
                          <w:lang w:val="en-US"/>
                        </w:rPr>
                        <w:t>Varna, Bulgaria</w:t>
                      </w:r>
                    </w:p>
                    <w:p w14:paraId="7D774147" w14:textId="0D10AD3A" w:rsidR="00120C02" w:rsidRPr="00DE56C3" w:rsidRDefault="00120C02" w:rsidP="00120C02">
                      <w:pPr>
                        <w:pStyle w:val="3"/>
                        <w:jc w:val="center"/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2</w:t>
                      </w:r>
                      <w:r w:rsidR="004B3010">
                        <w:rPr>
                          <w:sz w:val="24"/>
                          <w:szCs w:val="24"/>
                          <w:lang w:val="en-US"/>
                        </w:rPr>
                        <w:t>5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- 2</w:t>
                      </w:r>
                      <w:r w:rsidR="004B3010">
                        <w:rPr>
                          <w:sz w:val="24"/>
                          <w:szCs w:val="24"/>
                          <w:lang w:val="en-US"/>
                        </w:rPr>
                        <w:t>8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 xml:space="preserve"> May</w:t>
                      </w:r>
                      <w:r w:rsidRPr="00DE56C3">
                        <w:rPr>
                          <w:sz w:val="24"/>
                          <w:szCs w:val="24"/>
                          <w:lang w:val="en-US"/>
                        </w:rPr>
                        <w:t xml:space="preserve"> 202</w:t>
                      </w:r>
                      <w:r w:rsidR="004B3010">
                        <w:rPr>
                          <w:sz w:val="24"/>
                          <w:szCs w:val="24"/>
                          <w:lang w:val="en-US"/>
                        </w:rPr>
                        <w:t>3</w:t>
                      </w:r>
                    </w:p>
                    <w:p w14:paraId="3978F914" w14:textId="03B90965" w:rsidR="000A2EB5" w:rsidRPr="000C4DFC" w:rsidRDefault="000A2EB5" w:rsidP="000A2EB5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</w:p>
                    <w:p w14:paraId="70F83DC5" w14:textId="77777777" w:rsidR="000A2EB5" w:rsidRPr="00CE5448" w:rsidRDefault="000A2EB5" w:rsidP="000A2EB5">
                      <w:pPr>
                        <w:rPr>
                          <w:szCs w:val="28"/>
                          <w:lang w:val="en-AU"/>
                        </w:rPr>
                      </w:pPr>
                    </w:p>
                    <w:p w14:paraId="7E668FAC" w14:textId="77777777" w:rsidR="00C02B6C" w:rsidRPr="00CE5448" w:rsidRDefault="00C02B6C" w:rsidP="00C02B6C">
                      <w:pPr>
                        <w:rPr>
                          <w:szCs w:val="28"/>
                          <w:lang w:val="en-A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29E1D69" w14:textId="77777777"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14:paraId="66DB3ADB" w14:textId="2AC2FF65" w:rsidR="00F56F12" w:rsidRPr="00126549" w:rsidRDefault="00D53ACD" w:rsidP="00120C02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  <w:r w:rsidR="00120C02">
        <w:rPr>
          <w:rFonts w:ascii="Arial" w:hAnsi="Arial" w:cs="Arial"/>
          <w:sz w:val="22"/>
          <w:szCs w:val="22"/>
          <w:lang w:val="en-GB"/>
        </w:rPr>
        <w:t xml:space="preserve"> </w:t>
      </w:r>
      <w:hyperlink r:id="rId10" w:history="1">
        <w:r w:rsidR="00120C02" w:rsidRPr="00A06C17">
          <w:rPr>
            <w:rStyle w:val="a5"/>
            <w:rFonts w:ascii="Arial" w:hAnsi="Arial" w:cs="Arial"/>
            <w:sz w:val="22"/>
            <w:szCs w:val="22"/>
            <w:lang w:val="en-GB"/>
          </w:rPr>
          <w:t>gymnasticsevents@gmail.com</w:t>
        </w:r>
      </w:hyperlink>
      <w:r w:rsidR="00120C02">
        <w:rPr>
          <w:rFonts w:ascii="Arial" w:hAnsi="Arial" w:cs="Arial"/>
          <w:sz w:val="22"/>
          <w:szCs w:val="22"/>
          <w:lang w:val="en-GB"/>
        </w:rPr>
        <w:t xml:space="preserve"> 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14:paraId="2615CC10" w14:textId="77777777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036DCB1D" w14:textId="77777777"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14:paraId="5540C379" w14:textId="77777777" w:rsidTr="002621AB">
        <w:tc>
          <w:tcPr>
            <w:tcW w:w="15735" w:type="dxa"/>
          </w:tcPr>
          <w:p w14:paraId="2D4241F4" w14:textId="77777777"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14:paraId="36DD3353" w14:textId="77777777" w:rsidR="00120C02" w:rsidRPr="00487725" w:rsidRDefault="00120C02" w:rsidP="00120C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Bulgarian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G</w:t>
            </w: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ymnastics 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F</w:t>
            </w: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ederation</w:t>
            </w:r>
          </w:p>
          <w:p w14:paraId="5F06C4ED" w14:textId="77777777" w:rsidR="00120C02" w:rsidRPr="00487725" w:rsidRDefault="00120C02" w:rsidP="00120C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75, Vas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s</w:t>
            </w: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il </w:t>
            </w:r>
            <w:proofErr w:type="spellStart"/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Levski</w:t>
            </w:r>
            <w:proofErr w:type="spellEnd"/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 xml:space="preserve"> Blvd.</w:t>
            </w:r>
          </w:p>
          <w:p w14:paraId="21BDA6C5" w14:textId="77777777" w:rsidR="00120C02" w:rsidRPr="00487725" w:rsidRDefault="00120C02" w:rsidP="00120C02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87725">
              <w:rPr>
                <w:rFonts w:ascii="Arial" w:hAnsi="Arial" w:cs="Arial"/>
                <w:sz w:val="22"/>
                <w:szCs w:val="22"/>
                <w:lang w:val="en-US"/>
              </w:rPr>
              <w:t>1040, Sofia, Bulgaria</w:t>
            </w:r>
          </w:p>
          <w:p w14:paraId="03B391E9" w14:textId="77777777" w:rsidR="00120C02" w:rsidRDefault="00120C02" w:rsidP="00120C02">
            <w:pPr>
              <w:jc w:val="center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>Tel.: + 359 2 9300 614</w:t>
            </w:r>
          </w:p>
          <w:p w14:paraId="1AF14FEB" w14:textId="77777777" w:rsidR="00120C02" w:rsidRPr="00A86F0D" w:rsidRDefault="00120C02" w:rsidP="00120C02">
            <w:pPr>
              <w:jc w:val="center"/>
              <w:rPr>
                <w:rFonts w:ascii="Arial" w:hAnsi="Arial" w:cs="Arial"/>
                <w:sz w:val="22"/>
                <w:szCs w:val="22"/>
                <w:lang w:val="de-CH"/>
              </w:rPr>
            </w:pPr>
            <w:r>
              <w:rPr>
                <w:rFonts w:ascii="Arial" w:hAnsi="Arial" w:cs="Arial"/>
                <w:sz w:val="22"/>
                <w:szCs w:val="22"/>
                <w:lang w:val="de-CH"/>
              </w:rPr>
              <w:t xml:space="preserve">e - mail: </w:t>
            </w:r>
            <w:hyperlink r:id="rId11" w:history="1">
              <w:r w:rsidRPr="00E93D89">
                <w:rPr>
                  <w:rStyle w:val="a5"/>
                  <w:rFonts w:ascii="Arial" w:hAnsi="Arial" w:cs="Arial"/>
                  <w:sz w:val="22"/>
                  <w:szCs w:val="22"/>
                  <w:lang w:val="de-CH"/>
                </w:rPr>
                <w:t>gymnasticsevents@gmail.com</w:t>
              </w:r>
            </w:hyperlink>
            <w:r w:rsidRPr="00E93D89">
              <w:rPr>
                <w:rFonts w:ascii="Arial" w:hAnsi="Arial" w:cs="Arial"/>
                <w:sz w:val="22"/>
                <w:szCs w:val="22"/>
                <w:lang w:val="de-CH"/>
              </w:rPr>
              <w:t xml:space="preserve"> </w:t>
            </w:r>
          </w:p>
          <w:p w14:paraId="03790851" w14:textId="77777777" w:rsidR="00F76988" w:rsidRPr="00126549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14:paraId="3097CDB4" w14:textId="74597578" w:rsidR="00387AAC" w:rsidRDefault="00E07E74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120C02" w:rsidRPr="00D26D00">
        <w:rPr>
          <w:rFonts w:ascii="Arial" w:hAnsi="Arial" w:cs="Arial"/>
          <w:b/>
          <w:sz w:val="22"/>
          <w:szCs w:val="22"/>
          <w:lang w:val="en-GB"/>
        </w:rPr>
        <w:t>2</w:t>
      </w:r>
      <w:r w:rsidR="004B3010">
        <w:rPr>
          <w:rFonts w:ascii="Arial" w:hAnsi="Arial" w:cs="Arial"/>
          <w:b/>
          <w:sz w:val="22"/>
          <w:szCs w:val="22"/>
          <w:lang w:val="en-GB"/>
        </w:rPr>
        <w:t>5</w:t>
      </w:r>
      <w:proofErr w:type="gramStart"/>
      <w:r w:rsidR="00120C02" w:rsidRPr="00D26D00">
        <w:rPr>
          <w:rFonts w:ascii="Arial" w:hAnsi="Arial" w:cs="Arial"/>
          <w:b/>
          <w:sz w:val="22"/>
          <w:szCs w:val="22"/>
          <w:vertAlign w:val="superscript"/>
          <w:lang w:val="en-GB"/>
        </w:rPr>
        <w:t xml:space="preserve">th  </w:t>
      </w:r>
      <w:r w:rsidR="00120C02" w:rsidRPr="00D26D00">
        <w:rPr>
          <w:rFonts w:ascii="Arial" w:hAnsi="Arial" w:cs="Arial"/>
          <w:b/>
          <w:sz w:val="22"/>
          <w:szCs w:val="22"/>
          <w:lang w:val="en-GB"/>
        </w:rPr>
        <w:t>March</w:t>
      </w:r>
      <w:proofErr w:type="gramEnd"/>
      <w:r w:rsidR="00120C02" w:rsidRPr="00D26D00">
        <w:rPr>
          <w:rFonts w:ascii="Arial" w:hAnsi="Arial" w:cs="Arial"/>
          <w:b/>
          <w:sz w:val="22"/>
          <w:szCs w:val="22"/>
          <w:lang w:val="en-GB"/>
        </w:rPr>
        <w:t xml:space="preserve"> 202</w:t>
      </w:r>
      <w:r w:rsidR="004B3010">
        <w:rPr>
          <w:rFonts w:ascii="Arial" w:hAnsi="Arial" w:cs="Arial"/>
          <w:b/>
          <w:sz w:val="22"/>
          <w:szCs w:val="22"/>
          <w:lang w:val="en-GB"/>
        </w:rPr>
        <w:t>3</w:t>
      </w:r>
    </w:p>
    <w:p w14:paraId="4ABB3693" w14:textId="77777777" w:rsidR="00AF6A90" w:rsidRPr="00AF6A90" w:rsidRDefault="00AF6A90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14:paraId="53B26BCC" w14:textId="77777777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0B298A7C" w14:textId="77777777"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14:paraId="7EDE4626" w14:textId="77777777"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14:paraId="0CAE9B14" w14:textId="77777777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36263A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14:paraId="286553D1" w14:textId="77777777"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14:paraId="524D3D1C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E403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63B25D" w14:textId="77777777"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6ED5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114E48FD" w14:textId="77777777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7FFC80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670BF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203CB6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5C61D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14:paraId="6EECEBAE" w14:textId="77777777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2DCEB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D008" w14:textId="77777777"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C68047" w14:textId="77777777"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534" w14:textId="77777777"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14:paraId="121A72B7" w14:textId="77777777"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14:paraId="510238F2" w14:textId="77777777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BAF9DBD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B432B89" w14:textId="77777777"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14:paraId="1AE9F260" w14:textId="77777777"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040AEB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2239C21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B299820" w14:textId="77777777"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5BDB9F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A936D33" w14:textId="77777777"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4D13A22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# </w:t>
            </w:r>
            <w:proofErr w:type="gramStart"/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of</w:t>
            </w:r>
            <w:proofErr w:type="gramEnd"/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B006D0" w14:textId="77777777"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14:paraId="2BA12FBE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5D4F7E85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DB58FA7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4954E39E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58ACF818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7EB6866F" w14:textId="77777777"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B5048BC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2032A3E" w14:textId="77777777"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784D1D" w14:textId="77777777"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8331B0B" w14:textId="77777777"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0ABAE2F5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61B14F15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6A33C845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5F96F1A1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3CC0A347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4544A2F3" w14:textId="77777777"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2C1B0B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38165BE0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4CCF62FC" w14:textId="77777777"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B1549BE" w14:textId="77777777"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E141063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3EA177D1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537E6A3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3BD78E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6D4F7B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3330C6C2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45C3AF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C710E28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838D87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7D629F2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35CA7856" w14:textId="77777777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14:paraId="12C5A053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14:paraId="42A45B7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3655600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14:paraId="04520C8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14:paraId="5AB6F639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10D37B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88DE94D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773C2415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941363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80CD5D2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773B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02824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F1D27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71370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A07E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EEE1E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6D5CDD03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1E97BF9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E9DD54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5D5D17C8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F73B3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4C8895F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C4AB1B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8FA54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9C43D54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71A3B2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7AA1B7E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2918393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1588E7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4B08AF86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7663D3B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0847D7A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728E5A1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6FE21A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E5E37D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9239EE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7C54A16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6B7F3A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A0C0AD7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14:paraId="276279FC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42843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3DD7185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CD535C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03F28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7AD890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8D2F1C5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1F91DACD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3983A1D8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9E4BE3A" w14:textId="77777777" w:rsidR="00E82D6C" w:rsidRPr="00126549" w:rsidRDefault="00E82D6C" w:rsidP="00351CD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2E22554E" w14:textId="77777777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EE73E5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14:paraId="61E0C645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7233A1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D78ED01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293F57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06FCFBC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14:paraId="0C81450E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14:paraId="5642D0F9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C57C4B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14:paraId="6CDDEC6B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2F6D58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82CB46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BCEB1B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713C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C8B92E" w14:textId="77777777"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74DDE7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1C719646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14:paraId="4C9ECD7A" w14:textId="77777777"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3D9731" w14:textId="77777777"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14:paraId="4BC278A5" w14:textId="77777777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C3B8DD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2797C7BC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63BC9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C0423F" w14:textId="77777777"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A3584" w14:textId="77777777"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14:paraId="35A3DF7F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6AC1DD1B" w14:textId="77777777"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14:paraId="2A4C4A13" w14:textId="77777777"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14:paraId="7E9B1F30" w14:textId="77777777"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14:paraId="5532742F" w14:textId="77777777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087F0F" w14:textId="77777777"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FF176D" w14:textId="77777777"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14:paraId="0BA002C6" w14:textId="77777777" w:rsidR="009D7909" w:rsidRPr="0012654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14:paraId="5CE8AE80" w14:textId="77777777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720C0" w14:textId="77777777"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D02FC8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1C5D0D1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14:paraId="7A97C30B" w14:textId="77777777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7B56C4" w14:textId="77777777"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BC771E" w14:textId="77777777"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51A90F26" wp14:editId="5DB703E3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ACC363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14:paraId="2432928A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2C8D67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397705" w14:textId="77777777"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CA01B7" w14:paraId="4E793A08" w14:textId="77777777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B228119" w14:textId="77777777"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65BF588C" w14:textId="77777777"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8B4E319" w14:textId="77777777"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14:paraId="1BB419CD" w14:textId="77777777"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2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FDB81" w14:textId="77777777" w:rsidR="00CC4418" w:rsidRDefault="00CC4418">
      <w:r>
        <w:separator/>
      </w:r>
    </w:p>
  </w:endnote>
  <w:endnote w:type="continuationSeparator" w:id="0">
    <w:p w14:paraId="0BDC6171" w14:textId="77777777" w:rsidR="00CC4418" w:rsidRDefault="00CC4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F3C31A" w14:textId="77777777" w:rsidR="00CC4418" w:rsidRDefault="00CC4418">
      <w:r>
        <w:separator/>
      </w:r>
    </w:p>
  </w:footnote>
  <w:footnote w:type="continuationSeparator" w:id="0">
    <w:p w14:paraId="3E94CF32" w14:textId="77777777" w:rsidR="00CC4418" w:rsidRDefault="00CC4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14C44" w14:textId="77777777"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B87BE9" wp14:editId="6C76664B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3360A0" w14:textId="77777777"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B87BE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14:paraId="3A3360A0" w14:textId="77777777"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14:paraId="39F785E0" w14:textId="77777777" w:rsidR="00126549" w:rsidRPr="00A13F9A" w:rsidRDefault="00126549" w:rsidP="00126549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993461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77753422">
    <w:abstractNumId w:val="2"/>
  </w:num>
  <w:num w:numId="3" w16cid:durableId="2009941299">
    <w:abstractNumId w:val="5"/>
  </w:num>
  <w:num w:numId="4" w16cid:durableId="71046398">
    <w:abstractNumId w:val="4"/>
  </w:num>
  <w:num w:numId="5" w16cid:durableId="24908092">
    <w:abstractNumId w:val="3"/>
  </w:num>
  <w:num w:numId="6" w16cid:durableId="282423233">
    <w:abstractNumId w:val="7"/>
  </w:num>
  <w:num w:numId="7" w16cid:durableId="744492328">
    <w:abstractNumId w:val="6"/>
  </w:num>
  <w:num w:numId="8" w16cid:durableId="819995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779"/>
    <w:rsid w:val="00011687"/>
    <w:rsid w:val="000169B8"/>
    <w:rsid w:val="00030968"/>
    <w:rsid w:val="00040804"/>
    <w:rsid w:val="000424D6"/>
    <w:rsid w:val="000558DB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0C02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55DE8"/>
    <w:rsid w:val="0046588D"/>
    <w:rsid w:val="00473511"/>
    <w:rsid w:val="00480D99"/>
    <w:rsid w:val="00483DC8"/>
    <w:rsid w:val="004A444A"/>
    <w:rsid w:val="004A588B"/>
    <w:rsid w:val="004A6D04"/>
    <w:rsid w:val="004B2C52"/>
    <w:rsid w:val="004B3010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809CC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3581"/>
    <w:rsid w:val="005E3D4A"/>
    <w:rsid w:val="005E5CE4"/>
    <w:rsid w:val="005E76D8"/>
    <w:rsid w:val="005F1307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A22F2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6961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6218"/>
    <w:rsid w:val="00A44D32"/>
    <w:rsid w:val="00A45032"/>
    <w:rsid w:val="00A56734"/>
    <w:rsid w:val="00A770B7"/>
    <w:rsid w:val="00A82392"/>
    <w:rsid w:val="00AA0B9C"/>
    <w:rsid w:val="00AC3FAC"/>
    <w:rsid w:val="00AC42CE"/>
    <w:rsid w:val="00AC6FC6"/>
    <w:rsid w:val="00AC7743"/>
    <w:rsid w:val="00AD3C12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5456D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A01B7"/>
    <w:rsid w:val="00CB0535"/>
    <w:rsid w:val="00CB5D8B"/>
    <w:rsid w:val="00CC4418"/>
    <w:rsid w:val="00CC5240"/>
    <w:rsid w:val="00CC772B"/>
    <w:rsid w:val="00CE5448"/>
    <w:rsid w:val="00CE73E4"/>
    <w:rsid w:val="00CF0D15"/>
    <w:rsid w:val="00CF2078"/>
    <w:rsid w:val="00D06F14"/>
    <w:rsid w:val="00D07A2B"/>
    <w:rsid w:val="00D246FB"/>
    <w:rsid w:val="00D4117C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DF606D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0042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35F9"/>
    <w:rsid w:val="00FA5A07"/>
    <w:rsid w:val="00FA6C12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923D7CC"/>
  <w15:docId w15:val="{8FC902FA-92AD-4A86-896F-3AB5A5AA3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27A1D"/>
    <w:rPr>
      <w:lang w:val="de-DE" w:eastAsia="de-DE"/>
    </w:rPr>
  </w:style>
  <w:style w:type="paragraph" w:styleId="1">
    <w:name w:val="heading 1"/>
    <w:basedOn w:val="a"/>
    <w:next w:val="a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27A1D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427A1D"/>
    <w:pPr>
      <w:ind w:right="1984"/>
      <w:jc w:val="both"/>
    </w:pPr>
    <w:rPr>
      <w:rFonts w:ascii="Arial" w:hAnsi="Arial"/>
      <w:sz w:val="22"/>
    </w:rPr>
  </w:style>
  <w:style w:type="character" w:styleId="a5">
    <w:name w:val="Hyperlink"/>
    <w:basedOn w:val="a0"/>
    <w:rsid w:val="00427A1D"/>
    <w:rPr>
      <w:color w:val="0000FF"/>
      <w:u w:val="single"/>
    </w:rPr>
  </w:style>
  <w:style w:type="paragraph" w:styleId="20">
    <w:name w:val="Body Text 2"/>
    <w:basedOn w:val="a"/>
    <w:rsid w:val="00427A1D"/>
    <w:pPr>
      <w:jc w:val="both"/>
    </w:pPr>
    <w:rPr>
      <w:rFonts w:ascii="Arial" w:hAnsi="Arial"/>
      <w:sz w:val="22"/>
      <w:lang w:val="en-GB"/>
    </w:rPr>
  </w:style>
  <w:style w:type="paragraph" w:styleId="a6">
    <w:name w:val="header"/>
    <w:basedOn w:val="a"/>
    <w:link w:val="a7"/>
    <w:rsid w:val="00427A1D"/>
    <w:pPr>
      <w:tabs>
        <w:tab w:val="center" w:pos="4536"/>
        <w:tab w:val="right" w:pos="9072"/>
      </w:tabs>
    </w:pPr>
  </w:style>
  <w:style w:type="paragraph" w:styleId="a8">
    <w:name w:val="footer"/>
    <w:basedOn w:val="a"/>
    <w:rsid w:val="00427A1D"/>
    <w:pPr>
      <w:tabs>
        <w:tab w:val="center" w:pos="4536"/>
        <w:tab w:val="right" w:pos="9072"/>
      </w:tabs>
    </w:pPr>
  </w:style>
  <w:style w:type="paragraph" w:styleId="a9">
    <w:name w:val="Title"/>
    <w:basedOn w:val="a"/>
    <w:qFormat/>
    <w:rsid w:val="00427A1D"/>
    <w:pPr>
      <w:jc w:val="center"/>
    </w:pPr>
    <w:rPr>
      <w:rFonts w:ascii="Arial" w:hAnsi="Arial"/>
      <w:b/>
      <w:sz w:val="40"/>
    </w:rPr>
  </w:style>
  <w:style w:type="table" w:styleId="aa">
    <w:name w:val="Table Grid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BD0701"/>
    <w:rPr>
      <w:rFonts w:ascii="Tahoma" w:hAnsi="Tahoma" w:cs="Tahoma"/>
      <w:sz w:val="16"/>
      <w:szCs w:val="16"/>
    </w:rPr>
  </w:style>
  <w:style w:type="character" w:customStyle="1" w:styleId="a7">
    <w:name w:val="Горен колонтитул Знак"/>
    <w:basedOn w:val="a0"/>
    <w:link w:val="a6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ymnasticsevents@gmai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gymnasticsevents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55A33-04A8-48C5-86C2-40CA19918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User</cp:lastModifiedBy>
  <cp:revision>5</cp:revision>
  <cp:lastPrinted>2016-03-29T10:32:00Z</cp:lastPrinted>
  <dcterms:created xsi:type="dcterms:W3CDTF">2021-06-17T06:48:00Z</dcterms:created>
  <dcterms:modified xsi:type="dcterms:W3CDTF">2022-06-09T12:10:00Z</dcterms:modified>
</cp:coreProperties>
</file>